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F" w:rsidRPr="00DE7D46" w:rsidRDefault="000E33CF" w:rsidP="00F726A9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</w:p>
    <w:p w:rsidR="00CD17C2" w:rsidRPr="00DE7D46" w:rsidRDefault="00CD17C2" w:rsidP="00F726A9">
      <w:pPr>
        <w:pStyle w:val="BodyText"/>
        <w:shd w:val="clear" w:color="auto" w:fill="FFFFFF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        </w:t>
      </w:r>
      <w:r w:rsidR="00FE5FDA">
        <w:rPr>
          <w:rFonts w:ascii="STKaiti" w:eastAsia="STKaiti"/>
          <w:b/>
          <w:lang w:eastAsia="zh-TW"/>
        </w:rPr>
        <w:t xml:space="preserve">      </w:t>
      </w:r>
      <w:r w:rsidR="00DE7D46">
        <w:rPr>
          <w:rFonts w:ascii="STKaiti" w:eastAsia="STKaiti" w:hint="eastAsia"/>
          <w:lang w:eastAsia="zh-TW"/>
        </w:rPr>
        <w:t>8/</w:t>
      </w:r>
      <w:r w:rsidR="001F0EF3">
        <w:rPr>
          <w:rFonts w:ascii="STKaiti" w:eastAsia="STKaiti"/>
          <w:lang w:eastAsia="zh-TW"/>
        </w:rPr>
        <w:t>1</w:t>
      </w:r>
      <w:r w:rsidR="001F0EF3">
        <w:rPr>
          <w:rFonts w:ascii="STKaiti" w:eastAsia="STKaiti" w:hint="eastAsia"/>
        </w:rPr>
        <w:t>7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Pr="00DE7D46" w:rsidRDefault="001F0EF3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</w:rPr>
        <w:pict>
          <v:line id="Straight Connector 4" o:spid="_x0000_s1026" style="position:absolute;z-index:25165772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DE7D46">
        <w:rPr>
          <w:rFonts w:ascii="SimSun" w:hAnsi="SimSun" w:cs="SimSun" w:hint="eastAsia"/>
          <w:lang w:eastAsia="zh-TW"/>
        </w:rPr>
        <w:t>選自</w:t>
      </w:r>
      <w:r w:rsidR="004B7EA4" w:rsidRPr="00DE7D46">
        <w:rPr>
          <w:rFonts w:ascii="SimSun" w:hAnsi="SimSun" w:hint="eastAsia"/>
          <w:bCs/>
          <w:iCs/>
          <w:lang w:eastAsia="zh-TW"/>
        </w:rPr>
        <w:t>史多美</w:t>
      </w:r>
      <w:r w:rsidR="004B7EA4" w:rsidRPr="00DE7D46">
        <w:rPr>
          <w:rFonts w:ascii="SimSun" w:hAnsi="SimSun" w:cs="MingLiU" w:hint="eastAsia"/>
          <w:bCs/>
          <w:iCs/>
          <w:lang w:eastAsia="zh-TW"/>
        </w:rPr>
        <w:t>•</w:t>
      </w:r>
      <w:r w:rsidR="004B7EA4" w:rsidRPr="00DE7D46">
        <w:rPr>
          <w:rFonts w:ascii="SimSun" w:hAnsi="SimSun" w:cs="SimHei" w:hint="eastAsia"/>
          <w:bCs/>
          <w:iCs/>
          <w:lang w:eastAsia="zh-TW"/>
        </w:rPr>
        <w:t>奧瑪森所著</w:t>
      </w:r>
      <w:r w:rsidR="004B7EA4" w:rsidRPr="00DE7D46">
        <w:rPr>
          <w:rFonts w:ascii="SimSun" w:hAnsi="SimSun" w:hint="eastAsia"/>
          <w:bCs/>
          <w:iCs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Pr="00DE7D46" w:rsidRDefault="004B7EA4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="001F0EF3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感受被爱与接纳</w:t>
      </w:r>
    </w:p>
    <w:p w:rsidR="001F0EF3" w:rsidRDefault="001F0EF3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主啊，我祷告使________</w:t>
      </w:r>
      <w:r w:rsidRPr="001F0EF3">
        <w:rPr>
          <w:rFonts w:ascii="SimSun" w:hAnsi="SimSun" w:hint="eastAsia"/>
          <w:sz w:val="20"/>
          <w:szCs w:val="20"/>
          <w:shd w:val="clear" w:color="auto" w:fill="F1FAFC"/>
        </w:rPr>
        <w:t>(孩子的名字)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能感受到爱与接纳。此刻就用你的爱打动他的心，帮助他全然了解这爱的深远与完全。</w:t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你深爱我们，甚至差你的儿子为我们死(参约3：16)。我求你拯救他脱离仇敌种在他心中、并使他产生怀疑的任何谎言。耶稣说："</w:t>
      </w:r>
      <w:r w:rsidRPr="001F0EF3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我爱你们，正如父爱我一样；你们要常在我的爱里。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r w:rsidRPr="001F0EF3">
        <w:rPr>
          <w:b/>
          <w:color w:val="0070C0"/>
        </w:rPr>
        <w:fldChar w:fldCharType="begin"/>
      </w:r>
      <w:r w:rsidRPr="001F0EF3">
        <w:rPr>
          <w:b/>
          <w:color w:val="0070C0"/>
        </w:rPr>
        <w:instrText xml:space="preserve"> HYPERLINK "http://bible.popcastle.com/bible/Jhn_15.php?section=9" \l "9" \t "_blank" </w:instrText>
      </w:r>
      <w:r w:rsidRPr="001F0EF3">
        <w:rPr>
          <w:b/>
          <w:color w:val="0070C0"/>
        </w:rPr>
        <w:fldChar w:fldCharType="separate"/>
      </w:r>
      <w:r w:rsidRPr="001F0EF3">
        <w:rPr>
          <w:rStyle w:val="Hyperlink"/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约 15:9</w:t>
      </w:r>
      <w:r w:rsidRPr="001F0EF3">
        <w:rPr>
          <w:b/>
          <w:color w:val="0070C0"/>
        </w:rPr>
        <w:fldChar w:fldCharType="end"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</w:t>
      </w:r>
      <w:r>
        <w:rPr>
          <w:rFonts w:ascii="SimSun" w:hAnsi="SimSun"/>
          <w:b/>
          <w:color w:val="0070C0"/>
          <w:sz w:val="22"/>
          <w:szCs w:val="22"/>
          <w:shd w:val="clear" w:color="auto" w:fill="F1FAFC"/>
        </w:rPr>
        <w:t xml:space="preserve"> </w:t>
      </w:r>
    </w:p>
    <w:p w:rsidR="001F0EF3" w:rsidRPr="001F0EF3" w:rsidRDefault="001F0EF3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>
        <w:rPr>
          <w:rFonts w:ascii="SimSun" w:hAnsi="SimSun"/>
          <w:b/>
          <w:color w:val="0070C0"/>
          <w:sz w:val="22"/>
          <w:szCs w:val="22"/>
          <w:shd w:val="clear" w:color="auto" w:fill="F1FAFC"/>
        </w:rPr>
        <w:t xml:space="preserve">   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主啊，帮助________</w:t>
      </w:r>
      <w:r w:rsidRPr="001F0EF3">
        <w:rPr>
          <w:rFonts w:ascii="SimSun" w:hAnsi="SimSun" w:hint="eastAsia"/>
          <w:sz w:val="20"/>
          <w:szCs w:val="20"/>
          <w:shd w:val="clear" w:color="auto" w:fill="F1FAFC"/>
        </w:rPr>
        <w:t>(孩子的名字)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常在你的爱里。愿他能像大卫那样说："</w:t>
      </w:r>
      <w:r w:rsidRPr="001F0EF3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求你使我清晨得听你慈爱之言，因我倚靠你。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r w:rsidRPr="001F0EF3">
        <w:rPr>
          <w:b/>
          <w:color w:val="0070C0"/>
        </w:rPr>
        <w:fldChar w:fldCharType="begin"/>
      </w:r>
      <w:r w:rsidRPr="001F0EF3">
        <w:rPr>
          <w:b/>
          <w:color w:val="0070C0"/>
        </w:rPr>
        <w:instrText xml:space="preserve"> HYPERLINK "http://bible.popcastle.com/bible/Psm_143.php?section=8" \l "8" \t "_blank" </w:instrText>
      </w:r>
      <w:r w:rsidRPr="001F0EF3">
        <w:rPr>
          <w:b/>
          <w:color w:val="0070C0"/>
        </w:rPr>
        <w:fldChar w:fldCharType="separate"/>
      </w:r>
      <w:r w:rsidRPr="001F0EF3">
        <w:rPr>
          <w:rStyle w:val="Hyperlink"/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诗 143:8</w:t>
      </w:r>
      <w:r w:rsidRPr="001F0EF3">
        <w:rPr>
          <w:b/>
          <w:color w:val="0070C0"/>
        </w:rPr>
        <w:fldChar w:fldCharType="end"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)求你今天真正地向这个孩子彰显你的爱，帮助他接纳这爱。</w:t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我也求你帮助我能像你一样毫无条件地爱这孩子，使我以他能理解的方式向他表明这爱。启示我如何向他展现并示范你的爱，好使他清楚明白这份爱。</w:t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我们全家人都能爱他、接纳他，愿他也能喜爱别人。当他每一天都在满溢的爱与接纳中成长时，释放他，使他与人之间很容易就有爱的交流，使他能在爱中以合宜的方式向外界接触。当他完全了解你对他深阔的爱、并将这爱纳入他的灵魂时，使他成为你的器皿，让你的爱能借着这个器皿流向他人。奉耶稣的名祈求。阿们。</w:t>
      </w:r>
    </w:p>
    <w:p w:rsidR="004B7EA4" w:rsidRPr="00DE7D46" w:rsidRDefault="009E5EFA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color w:val="0070C0"/>
        </w:rPr>
        <w:br/>
      </w:r>
      <w:r w:rsidR="004B7EA4"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="004B7EA4" w:rsidRPr="00DE7D46">
        <w:rPr>
          <w:rFonts w:ascii="SimSun" w:hAnsi="SimSun" w:hint="eastAsia"/>
          <w:b/>
          <w:bCs/>
          <w:iCs/>
        </w:rPr>
        <w:t>：</w:t>
      </w:r>
      <w:r w:rsidR="001F0EF3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主啊，教我如何掌管我的心</w:t>
      </w:r>
    </w:p>
    <w:p w:rsidR="00AB7126" w:rsidRPr="009E5EFA" w:rsidRDefault="001F0EF3" w:rsidP="00F726A9">
      <w:pPr>
        <w:pStyle w:val="HTMLPreformatted"/>
        <w:shd w:val="clear" w:color="auto" w:fill="FFFFFF"/>
        <w:spacing w:after="240"/>
        <w:rPr>
          <w:rFonts w:ascii="SimSun" w:hAnsi="SimSun"/>
          <w:b/>
          <w:bCs/>
          <w:iCs/>
          <w:color w:val="0070C0"/>
        </w:rPr>
      </w:pP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帮助我不要以谎言替代你的真理。要是我有拿谎言当事实的地方，请你让我看见，也帮助我能清楚分辨仇敌的言语。我不希望自己的思念变为无知虚妄，或存有任何不荣耀你的念头(参罗马书1：21)。我也不要随自己的意念行不善之道(参以赛亚书65：2</w:t>
      </w:r>
      <w:proofErr w:type="gramStart"/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</w:t>
      </w:r>
      <w:proofErr w:type="gramEnd"/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我要将所有的心意夺回，进而掌管我的心。</w:t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主啊，你的话语"</w:t>
      </w:r>
      <w:r w:rsidRPr="001F0EF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连心中的思念和主意都能辨明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6" w:anchor="12" w:tgtFrame="_blank" w:history="1">
        <w:r w:rsidRPr="001F0EF3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来 4:12</w:t>
        </w:r>
      </w:hyperlink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)。当我阅读你的话语时，求你光照我所有错误的想法。也愿你的话语铭刻在我心上，好让找一听到仇敌的谎言，就能立刻将他们拆穿。真理的灵啊，求你使我不受欺骗。我知道你已赐我权柄，可以"</w:t>
      </w:r>
      <w:bookmarkStart w:id="0" w:name="_GoBack"/>
      <w:r w:rsidRPr="001F0EF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胜过仇敌一切的能力</w:t>
      </w:r>
      <w:bookmarkEnd w:id="0"/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7" w:anchor="19" w:tgtFrame="_blank" w:history="1">
        <w:r w:rsidRPr="001F0EF3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路 10:19</w:t>
        </w:r>
      </w:hyperlink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)。因为这样，我要命令仇敌从我的心中退去，我拒绝聆听他任何的谎言。主啊，谢谢你让我拥有"基督的心"(</w:t>
      </w:r>
      <w:hyperlink r:id="rId8" w:anchor="16" w:tgtFrame="_blank" w:history="1">
        <w:r w:rsidRPr="001F0EF3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林前 2:16</w:t>
        </w:r>
      </w:hyperlink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)；我要以你的思想为我的思想。 </w:t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</w:rPr>
        <w:br/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帮助我有能力抵挡那些不属神的意念，转而用荣耀你的思想、文字、音乐、影像来代替。也帮助我思念一切真实的、可敬的、公义的、清洁的、可爱的、有美名的、有德行的和值得称赞的(参腓立比书4：8)。主啊，我现在就宣告夺回你赐给我的"</w:t>
      </w:r>
      <w:r w:rsidRPr="001F0EF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刚强、仁爱、谨守的心</w:t>
      </w:r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9" w:anchor="7" w:tgtFrame="_blank" w:history="1">
        <w:r w:rsidRPr="001F0EF3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提后 1:7</w:t>
        </w:r>
      </w:hyperlink>
      <w:r w:rsidRPr="001F0EF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)。奉主耶稣的名祷告，阿们。</w:t>
      </w:r>
      <w:r>
        <w:rPr>
          <w:rFonts w:ascii="SimSun" w:hAnsi="SimSun" w:hint="eastAsia"/>
          <w:color w:val="372E4E"/>
          <w:sz w:val="22"/>
          <w:szCs w:val="22"/>
        </w:rPr>
        <w:br/>
      </w:r>
      <w:r w:rsidR="009E5EFA"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</w:t>
      </w:r>
    </w:p>
    <w:sectPr w:rsidR="00AB7126" w:rsidRPr="009E5EFA" w:rsidSect="006F540A">
      <w:pgSz w:w="4320" w:h="31680" w:code="9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4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2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5"/>
    <w:lvlOverride w:ilvl="0">
      <w:startOverride w:val="7"/>
    </w:lvlOverride>
  </w:num>
  <w:num w:numId="31">
    <w:abstractNumId w:val="25"/>
    <w:lvlOverride w:ilvl="0">
      <w:startOverride w:val="8"/>
    </w:lvlOverride>
  </w:num>
  <w:num w:numId="32">
    <w:abstractNumId w:val="13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7D6F"/>
    <w:rsid w:val="000C1E2D"/>
    <w:rsid w:val="000C66A1"/>
    <w:rsid w:val="000C6CCE"/>
    <w:rsid w:val="000C7556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D96"/>
    <w:rsid w:val="001F0EF3"/>
    <w:rsid w:val="001F79CB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3C7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41FF0"/>
    <w:rsid w:val="00643500"/>
    <w:rsid w:val="006467B3"/>
    <w:rsid w:val="00655D0D"/>
    <w:rsid w:val="00655D62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7E58"/>
    <w:rsid w:val="00986484"/>
    <w:rsid w:val="00987A1B"/>
    <w:rsid w:val="00987DEC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E707C"/>
    <w:rsid w:val="00CF19AD"/>
    <w:rsid w:val="00CF4D3C"/>
    <w:rsid w:val="00CF54CF"/>
    <w:rsid w:val="00D01990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A204F"/>
    <w:rsid w:val="00EA5CC0"/>
    <w:rsid w:val="00EA6316"/>
    <w:rsid w:val="00EB2C93"/>
    <w:rsid w:val="00EB617B"/>
    <w:rsid w:val="00EB65EA"/>
    <w:rsid w:val="00EC17CF"/>
    <w:rsid w:val="00EE68B3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5FDA"/>
    <w:rsid w:val="00FE6BBD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1Co_2.php?section=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Luk_10.php?section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Heb_4.php?section=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.popcastle.com/bible/2Ti_1.php?section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146</cp:revision>
  <cp:lastPrinted>2017-07-28T18:07:00Z</cp:lastPrinted>
  <dcterms:created xsi:type="dcterms:W3CDTF">2017-05-15T13:10:00Z</dcterms:created>
  <dcterms:modified xsi:type="dcterms:W3CDTF">2017-08-17T01:31:00Z</dcterms:modified>
</cp:coreProperties>
</file>