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9" w:rsidRDefault="000E33CF" w:rsidP="009B0C8F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FE6C03" w:rsidRDefault="00CD17C2" w:rsidP="009B0C8F">
      <w:pPr>
        <w:pStyle w:val="BodyText"/>
        <w:shd w:val="clear" w:color="auto" w:fill="FFFFFF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</w:t>
      </w:r>
      <w:r w:rsidR="00300A36">
        <w:rPr>
          <w:rFonts w:ascii="STKaiti" w:eastAsia="STKaiti" w:hint="eastAsia"/>
          <w:b/>
          <w:lang w:eastAsia="zh-TW"/>
        </w:rPr>
        <w:t xml:space="preserve">   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</w:t>
      </w:r>
      <w:r w:rsidR="00331F67" w:rsidRPr="009B0C8F">
        <w:rPr>
          <w:rFonts w:ascii="STKaiti" w:eastAsia="STKaiti" w:hint="eastAsia"/>
          <w:lang w:eastAsia="zh-TW"/>
        </w:rPr>
        <w:t>10</w:t>
      </w:r>
      <w:r w:rsidR="00DE7D46">
        <w:rPr>
          <w:rFonts w:ascii="STKaiti" w:eastAsia="STKaiti" w:hint="eastAsia"/>
          <w:lang w:eastAsia="zh-TW"/>
        </w:rPr>
        <w:t>/</w:t>
      </w:r>
      <w:r w:rsidR="00920DF7">
        <w:rPr>
          <w:rFonts w:ascii="STKaiti" w:eastAsia="STKaiti"/>
          <w:lang w:eastAsia="zh-TW"/>
        </w:rPr>
        <w:t>1</w:t>
      </w:r>
      <w:r w:rsidR="00331F67">
        <w:rPr>
          <w:rFonts w:ascii="STKaiti" w:eastAsia="STKaiti"/>
          <w:lang w:eastAsia="zh-TW"/>
        </w:rPr>
        <w:t>2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Default="00D07494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9047E9" w:rsidRPr="009047E9" w:rsidRDefault="004B7EA4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="00CD6435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331F67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建造永生的未来</w:t>
      </w:r>
    </w:p>
    <w:p w:rsidR="000C6471" w:rsidRDefault="00331F67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</w:pP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主啊，我把</w:t>
      </w:r>
      <w:r w:rsidRPr="00331F67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带到你面前，求你帮助他成长，能更深刻地认识真正的你。打开他的心，带领他真知道你一切的真理。你说过："</w:t>
      </w:r>
      <w:r w:rsidRPr="00331F67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你若口里认耶稣为主，心里信神叫他从死里复活，就必得救。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9" w:tgtFrame="_blank" w:history="1">
        <w:r w:rsidRPr="00331F6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罗 10:9</w:t>
        </w:r>
      </w:hyperlink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</w:t>
      </w:r>
      <w:r w:rsidR="00D07494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 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我祷告求你使我的孩子有那种信心，愿他称你为他的救主，被你的圣灵充满，使他的生命能完全地承认你，永远选择跟从你及你的道路。帮助他完全相信耶稣为他舍命，使他现在就拥有丰盛及永恒的生命，帮助他理解你赦罪之恩的完全，使他不活在愧疚与谴责中。</w:t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他能活出丰盛的生命，不断地更认识你，愿他永远明白你的旨意，拥有属灵的悟性，行出你所喜悦的生活方式，你在圣经中说过你会将你的圣灵倾倒在我的后裔身上(参赛44：3)，我祷告你今天也将你的灵倾倒在(孩子的名字)身上。</w:t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主啊，谢谢你比我更关心他未来的永生，他的永生在你里面万无一失。我奉耶稣的名祷告使他</w:t>
      </w:r>
      <w:r w:rsidRPr="00D07494">
        <w:rPr>
          <w:rFonts w:ascii="SimSun" w:hAnsi="SimSun" w:hint="eastAsia"/>
          <w:b/>
          <w:color w:val="0070C0"/>
          <w:sz w:val="22"/>
          <w:szCs w:val="22"/>
          <w:highlight w:val="yellow"/>
          <w:shd w:val="clear" w:color="auto" w:fill="F1FAFC"/>
        </w:rPr>
        <w:t>一生都不再怀疑、不再偏离你为他预备的道路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</w:t>
      </w:r>
    </w:p>
    <w:p w:rsidR="00D07494" w:rsidRPr="00331F67" w:rsidRDefault="00D07494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color w:val="0070C0"/>
          <w:u w:val="single"/>
        </w:rPr>
      </w:pPr>
      <w:bookmarkStart w:id="0" w:name="_GoBack"/>
      <w:bookmarkEnd w:id="0"/>
    </w:p>
    <w:p w:rsidR="00331F67" w:rsidRDefault="004B7EA4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</w:pP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bookmarkStart w:id="1" w:name="84"/>
      <w:r w:rsidR="00174CD0" w:rsidRPr="00174CD0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</w:t>
      </w:r>
      <w:bookmarkEnd w:id="1"/>
      <w:r w:rsidR="00331F67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求你主宰我生命的每一个层面</w:t>
      </w:r>
    </w:p>
    <w:p w:rsidR="00EB59A1" w:rsidRPr="00331F67" w:rsidRDefault="00331F67" w:rsidP="009B0C8F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主啊，今天我要跪拜在你面前，宣告你是掌管我生命每一层面的主。我要将生命交出来给你，求你掌管我身、心、灵、魂的每一层面。我要尽心、尽性、尽意的爱你，我要将全人委身于你。</w:t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今日，以及每一日，我都要宣告你是掌管我生命的主。求你赐我能力能够舍己，天天背起我的十字架来跟从你(参路加福音9：23)，我要如你在圣经上所说的做你的门徒(参路加福音14：27)，帮助我愿意为了达到那目的而付出该付的心力。主啊，我愿为你丧掉生命，以便救自己一命(参路加福音9：4)，也求你教导我明白那段经文的意义及道理。 </w:t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</w:rPr>
        <w:br/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当你将生命的方向指示给我时，求你帮助我能立刻遵循。我要不遗余力地取悦你，也要将我的人际关系、财务状况、工作、娱乐、决定、时间、身体、心智、灵魂、欲望、梦想等等全都交出给你。我要将它们交在你手里，好让你能使用它们来荣耀你。今天，我要宣告："</w:t>
      </w:r>
      <w:r w:rsidRPr="00331F67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我已经与基督同钉十字架，现在活着的不再是我，乃是基督在我里面活着；并且我如今在肉身活着，是因信神的儿子而活，他是爱我，为我舍己。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7" w:anchor="20" w:tgtFrame="_blank" w:history="1">
        <w:r w:rsidRPr="00331F67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加 2:20</w:t>
        </w:r>
      </w:hyperlink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</w:t>
      </w:r>
      <w:r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 </w:t>
      </w:r>
      <w:r w:rsidRPr="00331F67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主啊，求你掌管我生命的每一层面，引导我进入你为我预备的一切。奉主耶稣的名祷告，阿们。</w:t>
      </w:r>
    </w:p>
    <w:sectPr w:rsidR="00EB59A1" w:rsidRPr="00331F67" w:rsidSect="00A47479">
      <w:pgSz w:w="4320" w:h="31680" w:code="9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03865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471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74CD0"/>
    <w:rsid w:val="0018035F"/>
    <w:rsid w:val="00183224"/>
    <w:rsid w:val="00190BA6"/>
    <w:rsid w:val="001B7633"/>
    <w:rsid w:val="001B78F6"/>
    <w:rsid w:val="001D2D96"/>
    <w:rsid w:val="001F79CB"/>
    <w:rsid w:val="002016A5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00A36"/>
    <w:rsid w:val="00331F67"/>
    <w:rsid w:val="00344DF6"/>
    <w:rsid w:val="00346D1A"/>
    <w:rsid w:val="00346ECE"/>
    <w:rsid w:val="00347023"/>
    <w:rsid w:val="0035231F"/>
    <w:rsid w:val="00366F4E"/>
    <w:rsid w:val="00372EEB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4307B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7E9"/>
    <w:rsid w:val="00904EE7"/>
    <w:rsid w:val="00920DF7"/>
    <w:rsid w:val="00922FB3"/>
    <w:rsid w:val="00927EF0"/>
    <w:rsid w:val="00930DED"/>
    <w:rsid w:val="00933557"/>
    <w:rsid w:val="00933851"/>
    <w:rsid w:val="00953F0A"/>
    <w:rsid w:val="00954083"/>
    <w:rsid w:val="00957E58"/>
    <w:rsid w:val="00986484"/>
    <w:rsid w:val="00987A1B"/>
    <w:rsid w:val="00987DEC"/>
    <w:rsid w:val="009B0C8F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479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2638A"/>
    <w:rsid w:val="00C34DA1"/>
    <w:rsid w:val="00C67FD3"/>
    <w:rsid w:val="00C76899"/>
    <w:rsid w:val="00C85862"/>
    <w:rsid w:val="00C8603F"/>
    <w:rsid w:val="00C86AAB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07494"/>
    <w:rsid w:val="00D25C68"/>
    <w:rsid w:val="00D27148"/>
    <w:rsid w:val="00D31757"/>
    <w:rsid w:val="00D3798F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35A5"/>
    <w:rsid w:val="00EA204F"/>
    <w:rsid w:val="00EA5CC0"/>
    <w:rsid w:val="00EA6316"/>
    <w:rsid w:val="00EB2C93"/>
    <w:rsid w:val="00EB59A1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Gal_2.php?section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Rom_10.php?section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165</cp:revision>
  <cp:lastPrinted>2017-08-23T21:15:00Z</cp:lastPrinted>
  <dcterms:created xsi:type="dcterms:W3CDTF">2017-05-15T13:10:00Z</dcterms:created>
  <dcterms:modified xsi:type="dcterms:W3CDTF">2017-10-11T20:02:00Z</dcterms:modified>
</cp:coreProperties>
</file>